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B5" w:rsidRDefault="000E0DB5" w:rsidP="000E0DB5">
      <w:pPr>
        <w:jc w:val="center"/>
      </w:pPr>
      <w:r>
        <w:rPr>
          <w:noProof/>
        </w:rPr>
        <w:drawing>
          <wp:inline distT="0" distB="0" distL="0" distR="0" wp14:anchorId="4253C8E4" wp14:editId="234EAB52">
            <wp:extent cx="2733675" cy="542925"/>
            <wp:effectExtent l="0" t="0" r="9525" b="9525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EMiER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542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10778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01"/>
        <w:gridCol w:w="450"/>
        <w:gridCol w:w="417"/>
        <w:gridCol w:w="2506"/>
        <w:gridCol w:w="1667"/>
        <w:gridCol w:w="1593"/>
      </w:tblGrid>
      <w:tr w:rsidR="000E0DB5" w:rsidTr="00597689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0DB5" w:rsidRPr="009C7B29" w:rsidRDefault="000E0DB5" w:rsidP="00597689">
            <w:pPr>
              <w:spacing w:line="240" w:lineRule="auto"/>
              <w:rPr>
                <w:sz w:val="18"/>
              </w:rPr>
            </w:pPr>
            <w:r w:rsidRPr="009C7B29">
              <w:rPr>
                <w:sz w:val="18"/>
              </w:rPr>
              <w:t>arianna_elsworth@hotmail.com</w:t>
            </w:r>
          </w:p>
          <w:p w:rsidR="000E0DB5" w:rsidRPr="009C7B29" w:rsidRDefault="000E0DB5" w:rsidP="00597689">
            <w:pPr>
              <w:spacing w:line="240" w:lineRule="auto"/>
              <w:rPr>
                <w:sz w:val="18"/>
              </w:rPr>
            </w:pPr>
            <w:r w:rsidRPr="009C7B29">
              <w:rPr>
                <w:sz w:val="18"/>
              </w:rPr>
              <w:t>2964 Mt. Seymour Pkwy, N. Van, BC</w:t>
            </w:r>
          </w:p>
          <w:p w:rsidR="000E0DB5" w:rsidRPr="009C7B29" w:rsidRDefault="000E0DB5" w:rsidP="00597689">
            <w:pPr>
              <w:spacing w:line="240" w:lineRule="auto"/>
              <w:rPr>
                <w:sz w:val="18"/>
              </w:rPr>
            </w:pPr>
            <w:r w:rsidRPr="009C7B29">
              <w:rPr>
                <w:sz w:val="18"/>
              </w:rPr>
              <w:t>V7H 1E9, Cell: 604-782-7993</w:t>
            </w:r>
          </w:p>
          <w:p w:rsidR="000E0DB5" w:rsidRDefault="000E0DB5" w:rsidP="00597689">
            <w:pPr>
              <w:spacing w:line="240" w:lineRule="auto"/>
              <w:rPr>
                <w:sz w:val="20"/>
              </w:rPr>
            </w:pPr>
            <w:r w:rsidRPr="009C7B29">
              <w:rPr>
                <w:sz w:val="18"/>
              </w:rPr>
              <w:t>IG: @</w:t>
            </w:r>
            <w:proofErr w:type="spellStart"/>
            <w:r w:rsidRPr="009C7B29">
              <w:rPr>
                <w:sz w:val="18"/>
              </w:rPr>
              <w:t>ariannaelsworthdance</w:t>
            </w:r>
            <w:proofErr w:type="spellEnd"/>
          </w:p>
        </w:tc>
        <w:tc>
          <w:tcPr>
            <w:tcW w:w="39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B5" w:rsidRPr="00A26250" w:rsidRDefault="000E0DB5" w:rsidP="00597689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A26250">
              <w:rPr>
                <w:b/>
                <w:sz w:val="28"/>
                <w:szCs w:val="28"/>
              </w:rPr>
              <w:t>ARIANNA ELSWORTH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B5" w:rsidRDefault="000E0DB5" w:rsidP="00597689">
            <w:pPr>
              <w:spacing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 xml:space="preserve">DOB: Sept.8. 2002 (18 </w:t>
            </w:r>
            <w:proofErr w:type="spellStart"/>
            <w:r>
              <w:rPr>
                <w:sz w:val="18"/>
              </w:rPr>
              <w:t>yrs</w:t>
            </w:r>
            <w:proofErr w:type="spellEnd"/>
            <w:r>
              <w:rPr>
                <w:sz w:val="18"/>
              </w:rPr>
              <w:t>)</w:t>
            </w:r>
          </w:p>
          <w:p w:rsidR="000E0DB5" w:rsidRDefault="000E0DB5" w:rsidP="00597689">
            <w:pPr>
              <w:spacing w:line="240" w:lineRule="auto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Ht</w:t>
            </w:r>
            <w:proofErr w:type="spellEnd"/>
            <w:r>
              <w:rPr>
                <w:sz w:val="18"/>
              </w:rPr>
              <w:t xml:space="preserve">: 5’4”  </w:t>
            </w:r>
            <w:proofErr w:type="spellStart"/>
            <w:r>
              <w:rPr>
                <w:sz w:val="18"/>
              </w:rPr>
              <w:t>Wt</w:t>
            </w:r>
            <w:proofErr w:type="spellEnd"/>
            <w:r>
              <w:rPr>
                <w:sz w:val="18"/>
              </w:rPr>
              <w:t>: 117lbs</w:t>
            </w:r>
          </w:p>
          <w:p w:rsidR="000E0DB5" w:rsidRDefault="000E0DB5" w:rsidP="00597689">
            <w:pPr>
              <w:spacing w:line="240" w:lineRule="auto"/>
              <w:jc w:val="right"/>
            </w:pPr>
            <w:r>
              <w:rPr>
                <w:sz w:val="18"/>
              </w:rPr>
              <w:t xml:space="preserve">Eyes/Hair: Brown </w:t>
            </w:r>
          </w:p>
        </w:tc>
      </w:tr>
      <w:tr w:rsidR="000E0DB5" w:rsidTr="0059768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0DB5" w:rsidRPr="00A8748E" w:rsidRDefault="000E0DB5" w:rsidP="00597689">
            <w:pPr>
              <w:spacing w:line="240" w:lineRule="auto"/>
              <w:rPr>
                <w:b/>
              </w:rPr>
            </w:pPr>
            <w:r>
              <w:rPr>
                <w:b/>
              </w:rPr>
              <w:t>PERFORMANCE EXPERIENCE &amp; REPETOIRE</w:t>
            </w:r>
          </w:p>
        </w:tc>
      </w:tr>
      <w:tr w:rsidR="000E0DB5" w:rsidTr="0059768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127"/>
              <w:gridCol w:w="4860"/>
              <w:gridCol w:w="1565"/>
            </w:tblGrid>
            <w:tr w:rsidR="000E0DB5" w:rsidTr="00597689">
              <w:tc>
                <w:tcPr>
                  <w:tcW w:w="4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0DB5" w:rsidRDefault="000E0DB5" w:rsidP="00597689">
                  <w:pPr>
                    <w:spacing w:line="240" w:lineRule="auto"/>
                    <w:rPr>
                      <w:sz w:val="20"/>
                    </w:rPr>
                  </w:pPr>
                  <w:r w:rsidRPr="00BD781A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Before Dawn</w:t>
                  </w:r>
                </w:p>
                <w:p w:rsidR="000E0DB5" w:rsidRDefault="000E0DB5" w:rsidP="00597689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  <w:proofErr w:type="spellStart"/>
                  <w:r>
                    <w:rPr>
                      <w:sz w:val="20"/>
                    </w:rPr>
                    <w:t>Syn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</w:p>
                <w:p w:rsidR="000E0DB5" w:rsidRPr="00BD781A" w:rsidRDefault="000E0DB5" w:rsidP="00597689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  <w:r w:rsidRPr="00BD781A">
                    <w:rPr>
                      <w:sz w:val="20"/>
                    </w:rPr>
                    <w:t>Water</w:t>
                  </w:r>
                </w:p>
                <w:p w:rsidR="000E0DB5" w:rsidRDefault="000E0DB5" w:rsidP="00597689">
                  <w:pPr>
                    <w:spacing w:line="240" w:lineRule="auto"/>
                    <w:rPr>
                      <w:sz w:val="20"/>
                    </w:rPr>
                  </w:pPr>
                  <w:r w:rsidRPr="00BD781A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Alice in Wonderland (Alice)</w:t>
                  </w:r>
                </w:p>
                <w:p w:rsidR="000E0DB5" w:rsidRDefault="000E0DB5" w:rsidP="00597689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-Nutcracker</w:t>
                  </w:r>
                </w:p>
                <w:p w:rsidR="000E0DB5" w:rsidRPr="00AC59DE" w:rsidRDefault="000E0DB5" w:rsidP="00597689">
                  <w:pPr>
                    <w:spacing w:line="240" w:lineRule="auto"/>
                    <w:rPr>
                      <w:sz w:val="18"/>
                    </w:rPr>
                  </w:pPr>
                  <w:r>
                    <w:rPr>
                      <w:sz w:val="20"/>
                    </w:rPr>
                    <w:t>-Choreographer for Student Solos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0DB5" w:rsidRDefault="000E0DB5" w:rsidP="00597689">
                  <w:pPr>
                    <w:spacing w:line="240" w:lineRule="auto"/>
                    <w:rPr>
                      <w:sz w:val="20"/>
                    </w:rPr>
                  </w:pPr>
                  <w:r w:rsidRPr="00BD781A">
                    <w:rPr>
                      <w:sz w:val="20"/>
                    </w:rPr>
                    <w:t>-</w:t>
                  </w:r>
                  <w:proofErr w:type="spellStart"/>
                  <w:r>
                    <w:rPr>
                      <w:sz w:val="20"/>
                    </w:rPr>
                    <w:t>Davi</w:t>
                  </w:r>
                  <w:proofErr w:type="spellEnd"/>
                  <w:r>
                    <w:rPr>
                      <w:sz w:val="20"/>
                    </w:rPr>
                    <w:t xml:space="preserve"> Rodrigues/Lamondance</w:t>
                  </w:r>
                </w:p>
                <w:p w:rsidR="000E0DB5" w:rsidRDefault="000E0DB5" w:rsidP="00597689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-Dance Novella/ Lamondance</w:t>
                  </w:r>
                </w:p>
                <w:p w:rsidR="000E0DB5" w:rsidRPr="00BD781A" w:rsidRDefault="000E0DB5" w:rsidP="00597689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  <w:r w:rsidRPr="00BD781A">
                    <w:rPr>
                      <w:sz w:val="20"/>
                    </w:rPr>
                    <w:t xml:space="preserve">Teddy </w:t>
                  </w:r>
                  <w:proofErr w:type="spellStart"/>
                  <w:r w:rsidRPr="00BD781A">
                    <w:rPr>
                      <w:sz w:val="20"/>
                    </w:rPr>
                    <w:t>Forance</w:t>
                  </w:r>
                  <w:proofErr w:type="spellEnd"/>
                </w:p>
                <w:p w:rsidR="000E0DB5" w:rsidRDefault="000E0DB5" w:rsidP="00597689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-Seymour Dance </w:t>
                  </w:r>
                </w:p>
                <w:p w:rsidR="000E0DB5" w:rsidRDefault="000E0DB5" w:rsidP="00597689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-Seymour Dance</w:t>
                  </w:r>
                </w:p>
                <w:p w:rsidR="000E0DB5" w:rsidRDefault="000E0DB5" w:rsidP="00597689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-Seymour Dance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0DB5" w:rsidRDefault="000E0DB5" w:rsidP="00597689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-2020/presently</w:t>
                  </w:r>
                </w:p>
                <w:p w:rsidR="000E0DB5" w:rsidRDefault="000E0DB5" w:rsidP="00597689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-2020/presently</w:t>
                  </w:r>
                </w:p>
                <w:p w:rsidR="000E0DB5" w:rsidRDefault="000E0DB5" w:rsidP="00597689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-2019</w:t>
                  </w:r>
                </w:p>
                <w:p w:rsidR="000E0DB5" w:rsidRDefault="000E0DB5" w:rsidP="00597689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-2019</w:t>
                  </w:r>
                </w:p>
                <w:p w:rsidR="000E0DB5" w:rsidRDefault="000E0DB5" w:rsidP="00597689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-2015-2019</w:t>
                  </w:r>
                </w:p>
                <w:p w:rsidR="000E0DB5" w:rsidRPr="00AC59DE" w:rsidRDefault="000E0DB5" w:rsidP="00597689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-2020/presently</w:t>
                  </w:r>
                </w:p>
              </w:tc>
            </w:tr>
          </w:tbl>
          <w:p w:rsidR="000E0DB5" w:rsidRPr="004E116B" w:rsidRDefault="000E0DB5" w:rsidP="00597689">
            <w:pPr>
              <w:spacing w:line="240" w:lineRule="auto"/>
              <w:rPr>
                <w:sz w:val="20"/>
              </w:rPr>
            </w:pPr>
          </w:p>
        </w:tc>
      </w:tr>
      <w:tr w:rsidR="000E0DB5" w:rsidTr="0059768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DB5" w:rsidRPr="00A8748E" w:rsidRDefault="000E0DB5" w:rsidP="00597689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TRANING &amp; DANCE EDUCATION </w:t>
            </w:r>
          </w:p>
        </w:tc>
      </w:tr>
      <w:tr w:rsidR="000E0DB5" w:rsidTr="0059768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7"/>
              <w:gridCol w:w="5040"/>
              <w:gridCol w:w="1565"/>
            </w:tblGrid>
            <w:tr w:rsidR="000E0DB5" w:rsidTr="00597689">
              <w:tc>
                <w:tcPr>
                  <w:tcW w:w="3947" w:type="dxa"/>
                </w:tcPr>
                <w:p w:rsidR="000E0DB5" w:rsidRPr="007D3B23" w:rsidRDefault="000E0DB5" w:rsidP="0059768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7D3B23">
                    <w:rPr>
                      <w:sz w:val="20"/>
                      <w:szCs w:val="20"/>
                    </w:rPr>
                    <w:t>-Lamondance Company Contemporary Training Program Season 12</w:t>
                  </w:r>
                </w:p>
                <w:p w:rsidR="000E0DB5" w:rsidRDefault="000E0DB5" w:rsidP="0059768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7D3B23">
                    <w:rPr>
                      <w:sz w:val="20"/>
                      <w:szCs w:val="20"/>
                    </w:rPr>
                    <w:t>-RAD Solo Seal candidate</w:t>
                  </w:r>
                </w:p>
                <w:p w:rsidR="000E0DB5" w:rsidRDefault="000E0DB5" w:rsidP="0059768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7D3B23">
                    <w:rPr>
                      <w:sz w:val="20"/>
                      <w:szCs w:val="20"/>
                    </w:rPr>
                    <w:t>-RAD Grade 2-8, &amp; Vocational Exams (</w:t>
                  </w:r>
                  <w:proofErr w:type="spellStart"/>
                  <w:r w:rsidRPr="007D3B23">
                    <w:rPr>
                      <w:sz w:val="20"/>
                      <w:szCs w:val="20"/>
                    </w:rPr>
                    <w:t>Adv</w:t>
                  </w:r>
                  <w:proofErr w:type="spellEnd"/>
                  <w:r w:rsidRPr="007D3B23">
                    <w:rPr>
                      <w:sz w:val="20"/>
                      <w:szCs w:val="20"/>
                    </w:rPr>
                    <w:t xml:space="preserve"> 2)</w:t>
                  </w:r>
                </w:p>
                <w:p w:rsidR="000E0DB5" w:rsidRPr="007D3B23" w:rsidRDefault="000E0DB5" w:rsidP="0059768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7D3B23">
                    <w:rPr>
                      <w:sz w:val="20"/>
                      <w:szCs w:val="20"/>
                    </w:rPr>
                    <w:t>-S</w:t>
                  </w:r>
                  <w:r>
                    <w:rPr>
                      <w:sz w:val="20"/>
                      <w:szCs w:val="20"/>
                    </w:rPr>
                    <w:t>eymour Dance competitive dancer</w:t>
                  </w:r>
                </w:p>
                <w:p w:rsidR="000E0DB5" w:rsidRPr="007D3B23" w:rsidRDefault="000E0DB5" w:rsidP="0059768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7D3B23">
                    <w:rPr>
                      <w:sz w:val="20"/>
                      <w:szCs w:val="20"/>
                    </w:rPr>
                    <w:t>-CL</w:t>
                  </w:r>
                  <w:r>
                    <w:rPr>
                      <w:sz w:val="20"/>
                      <w:szCs w:val="20"/>
                    </w:rPr>
                    <w:t>I Studios Virtual Intensive</w:t>
                  </w:r>
                </w:p>
                <w:p w:rsidR="000E0DB5" w:rsidRPr="007D3B23" w:rsidRDefault="000E0DB5" w:rsidP="0059768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7D3B23">
                    <w:rPr>
                      <w:sz w:val="20"/>
                      <w:szCs w:val="20"/>
                    </w:rPr>
                    <w:t>-Pacific Northwest Online Classes</w:t>
                  </w:r>
                </w:p>
                <w:p w:rsidR="000E0DB5" w:rsidRPr="007D3B23" w:rsidRDefault="000E0DB5" w:rsidP="0059768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7D3B23">
                    <w:rPr>
                      <w:sz w:val="20"/>
                      <w:szCs w:val="20"/>
                    </w:rPr>
                    <w:t xml:space="preserve">-Improvisation Online Classes Francisco </w:t>
                  </w:r>
                  <w:proofErr w:type="spellStart"/>
                  <w:r w:rsidRPr="007D3B23">
                    <w:rPr>
                      <w:sz w:val="20"/>
                      <w:szCs w:val="20"/>
                    </w:rPr>
                    <w:t>Gella</w:t>
                  </w:r>
                  <w:proofErr w:type="spellEnd"/>
                </w:p>
                <w:p w:rsidR="000E0DB5" w:rsidRPr="007D3B23" w:rsidRDefault="000E0DB5" w:rsidP="0059768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7D3B23">
                    <w:rPr>
                      <w:sz w:val="20"/>
                      <w:szCs w:val="20"/>
                    </w:rPr>
                    <w:t>-Josh</w:t>
                  </w:r>
                  <w:r>
                    <w:rPr>
                      <w:sz w:val="20"/>
                      <w:szCs w:val="20"/>
                    </w:rPr>
                    <w:t>ua Beamish Summer Intensive</w:t>
                  </w:r>
                </w:p>
                <w:p w:rsidR="000E0DB5" w:rsidRPr="007D3B23" w:rsidRDefault="000E0DB5" w:rsidP="0059768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7D3B23">
                    <w:rPr>
                      <w:sz w:val="20"/>
                      <w:szCs w:val="20"/>
                    </w:rPr>
                    <w:t>-Tri Cit</w:t>
                  </w:r>
                  <w:r>
                    <w:rPr>
                      <w:sz w:val="20"/>
                      <w:szCs w:val="20"/>
                    </w:rPr>
                    <w:t>y Dance Center Summer Intensive</w:t>
                  </w:r>
                </w:p>
                <w:p w:rsidR="000E0DB5" w:rsidRPr="007D3B23" w:rsidRDefault="000E0DB5" w:rsidP="0059768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7D3B23">
                    <w:rPr>
                      <w:sz w:val="20"/>
                      <w:szCs w:val="20"/>
                    </w:rPr>
                    <w:t>-Bre</w:t>
                  </w:r>
                  <w:r>
                    <w:rPr>
                      <w:sz w:val="20"/>
                      <w:szCs w:val="20"/>
                    </w:rPr>
                    <w:t>ak the Floor Virtual Convention</w:t>
                  </w:r>
                </w:p>
                <w:p w:rsidR="000E0DB5" w:rsidRPr="007D3B23" w:rsidRDefault="000E0DB5" w:rsidP="00597689">
                  <w:pPr>
                    <w:spacing w:line="240" w:lineRule="auto"/>
                    <w:rPr>
                      <w:sz w:val="20"/>
                      <w:szCs w:val="20"/>
                      <w:lang w:val="fr-FR"/>
                    </w:rPr>
                  </w:pPr>
                  <w:r w:rsidRPr="007D3B23">
                    <w:rPr>
                      <w:sz w:val="20"/>
                      <w:szCs w:val="20"/>
                      <w:lang w:val="fr-FR"/>
                    </w:rPr>
                    <w:t xml:space="preserve">-YAGP </w:t>
                  </w:r>
                  <w:r>
                    <w:rPr>
                      <w:sz w:val="20"/>
                      <w:szCs w:val="20"/>
                      <w:lang w:val="fr-FR"/>
                    </w:rPr>
                    <w:t xml:space="preserve">Convention &amp; </w:t>
                  </w:r>
                  <w:proofErr w:type="spellStart"/>
                  <w:r>
                    <w:rPr>
                      <w:sz w:val="20"/>
                      <w:szCs w:val="20"/>
                      <w:lang w:val="fr-FR"/>
                    </w:rPr>
                    <w:t>Competition</w:t>
                  </w:r>
                  <w:proofErr w:type="spellEnd"/>
                </w:p>
                <w:p w:rsidR="000E0DB5" w:rsidRPr="007D3B23" w:rsidRDefault="000E0DB5" w:rsidP="00597689">
                  <w:pPr>
                    <w:spacing w:line="240" w:lineRule="auto"/>
                    <w:rPr>
                      <w:sz w:val="20"/>
                      <w:szCs w:val="20"/>
                      <w:lang w:val="fr-FR"/>
                    </w:rPr>
                  </w:pPr>
                  <w:r w:rsidRPr="007D3B23">
                    <w:rPr>
                      <w:sz w:val="20"/>
                      <w:szCs w:val="20"/>
                      <w:lang w:val="fr-FR"/>
                    </w:rPr>
                    <w:t>-</w:t>
                  </w:r>
                  <w:r>
                    <w:rPr>
                      <w:sz w:val="20"/>
                      <w:szCs w:val="20"/>
                      <w:lang w:val="fr-FR"/>
                    </w:rPr>
                    <w:t>NUVO Dance Convention</w:t>
                  </w:r>
                </w:p>
                <w:p w:rsidR="000E0DB5" w:rsidRPr="007D3B23" w:rsidRDefault="000E0DB5" w:rsidP="00597689">
                  <w:pPr>
                    <w:spacing w:line="240" w:lineRule="auto"/>
                    <w:rPr>
                      <w:sz w:val="20"/>
                      <w:szCs w:val="20"/>
                      <w:lang w:val="fr-FR"/>
                    </w:rPr>
                  </w:pPr>
                  <w:r w:rsidRPr="007D3B23">
                    <w:rPr>
                      <w:sz w:val="20"/>
                      <w:szCs w:val="20"/>
                      <w:lang w:val="fr-FR"/>
                    </w:rPr>
                    <w:t>-</w:t>
                  </w:r>
                  <w:proofErr w:type="spellStart"/>
                  <w:r w:rsidRPr="007D3B23">
                    <w:rPr>
                      <w:sz w:val="20"/>
                      <w:szCs w:val="20"/>
                      <w:lang w:val="fr-FR"/>
                    </w:rPr>
                    <w:t>Dan</w:t>
                  </w:r>
                  <w:r>
                    <w:rPr>
                      <w:sz w:val="20"/>
                      <w:szCs w:val="20"/>
                      <w:lang w:val="fr-FR"/>
                    </w:rPr>
                    <w:t>cerPalooza</w:t>
                  </w:r>
                  <w:proofErr w:type="spellEnd"/>
                  <w:r>
                    <w:rPr>
                      <w:sz w:val="20"/>
                      <w:szCs w:val="20"/>
                      <w:lang w:val="fr-FR"/>
                    </w:rPr>
                    <w:t xml:space="preserve"> Dance Convention</w:t>
                  </w:r>
                </w:p>
                <w:p w:rsidR="000E0DB5" w:rsidRDefault="000E0DB5" w:rsidP="00597689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-JUMP Dance Convention</w:t>
                  </w:r>
                </w:p>
              </w:tc>
              <w:tc>
                <w:tcPr>
                  <w:tcW w:w="5040" w:type="dxa"/>
                </w:tcPr>
                <w:p w:rsidR="000E0DB5" w:rsidRDefault="000E0DB5" w:rsidP="0059768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BD781A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Director: </w:t>
                  </w:r>
                  <w:proofErr w:type="spellStart"/>
                  <w:r>
                    <w:rPr>
                      <w:sz w:val="20"/>
                      <w:szCs w:val="20"/>
                    </w:rPr>
                    <w:t>Davi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Rodrigues</w:t>
                  </w:r>
                </w:p>
                <w:p w:rsidR="000E0DB5" w:rsidRDefault="000E0DB5" w:rsidP="00597689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:rsidR="000E0DB5" w:rsidRPr="00BD781A" w:rsidRDefault="000E0DB5" w:rsidP="0059768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-Seymour Dance/</w:t>
                  </w:r>
                  <w:r w:rsidRPr="00BD781A">
                    <w:rPr>
                      <w:sz w:val="20"/>
                      <w:szCs w:val="20"/>
                    </w:rPr>
                    <w:t>Royal Academy of Dance Examinations</w:t>
                  </w:r>
                </w:p>
                <w:p w:rsidR="000E0DB5" w:rsidRPr="00BD781A" w:rsidRDefault="000E0DB5" w:rsidP="0059768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-Seymour Dance/Royal Academy of Dance Examinations</w:t>
                  </w:r>
                </w:p>
                <w:p w:rsidR="000E0DB5" w:rsidRDefault="000E0DB5" w:rsidP="0059768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-25-30 hours training/week,</w:t>
                  </w:r>
                  <w:r w:rsidRPr="00BD781A">
                    <w:rPr>
                      <w:sz w:val="20"/>
                      <w:szCs w:val="20"/>
                    </w:rPr>
                    <w:t xml:space="preserve"> multiple styles </w:t>
                  </w:r>
                </w:p>
                <w:p w:rsidR="000E0DB5" w:rsidRDefault="000E0DB5" w:rsidP="0059768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BD781A">
                    <w:rPr>
                      <w:sz w:val="20"/>
                      <w:szCs w:val="20"/>
                    </w:rPr>
                    <w:t xml:space="preserve">-CLI Studios </w:t>
                  </w:r>
                </w:p>
                <w:p w:rsidR="000E0DB5" w:rsidRPr="00BD781A" w:rsidRDefault="000E0DB5" w:rsidP="0059768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-Pacific Northwest Ballet School</w:t>
                  </w:r>
                </w:p>
                <w:p w:rsidR="000E0DB5" w:rsidRPr="00BD781A" w:rsidRDefault="000E0DB5" w:rsidP="0059768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BD781A">
                    <w:rPr>
                      <w:sz w:val="20"/>
                      <w:szCs w:val="20"/>
                    </w:rPr>
                    <w:t xml:space="preserve">-Francisco </w:t>
                  </w:r>
                  <w:proofErr w:type="spellStart"/>
                  <w:r w:rsidRPr="00BD781A">
                    <w:rPr>
                      <w:sz w:val="20"/>
                      <w:szCs w:val="20"/>
                    </w:rPr>
                    <w:t>Gella</w:t>
                  </w:r>
                  <w:proofErr w:type="spellEnd"/>
                  <w:r w:rsidRPr="00BD781A">
                    <w:rPr>
                      <w:sz w:val="20"/>
                      <w:szCs w:val="20"/>
                    </w:rPr>
                    <w:t xml:space="preserve"> Dance Works</w:t>
                  </w:r>
                </w:p>
                <w:p w:rsidR="000E0DB5" w:rsidRPr="00BD781A" w:rsidRDefault="000E0DB5" w:rsidP="0059768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BD781A">
                    <w:rPr>
                      <w:sz w:val="20"/>
                      <w:szCs w:val="20"/>
                    </w:rPr>
                    <w:t>-Joshua Beamish, (</w:t>
                  </w:r>
                  <w:r>
                    <w:rPr>
                      <w:sz w:val="20"/>
                      <w:szCs w:val="20"/>
                    </w:rPr>
                    <w:t xml:space="preserve">The Dance Centre, </w:t>
                  </w:r>
                  <w:r w:rsidRPr="00BD781A">
                    <w:rPr>
                      <w:sz w:val="20"/>
                      <w:szCs w:val="20"/>
                    </w:rPr>
                    <w:t>Vancouver, BC)</w:t>
                  </w:r>
                </w:p>
                <w:p w:rsidR="000E0DB5" w:rsidRDefault="000E0DB5" w:rsidP="0059768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BD781A">
                    <w:rPr>
                      <w:sz w:val="20"/>
                      <w:szCs w:val="20"/>
                    </w:rPr>
                    <w:t>-Shannon Stewardson (</w:t>
                  </w:r>
                  <w:r>
                    <w:rPr>
                      <w:sz w:val="20"/>
                      <w:szCs w:val="20"/>
                    </w:rPr>
                    <w:t xml:space="preserve">TCDC, </w:t>
                  </w:r>
                  <w:r w:rsidRPr="00BD781A">
                    <w:rPr>
                      <w:sz w:val="20"/>
                      <w:szCs w:val="20"/>
                    </w:rPr>
                    <w:t>Port Coquitlam, BC)</w:t>
                  </w:r>
                </w:p>
                <w:p w:rsidR="000E0DB5" w:rsidRPr="00BD781A" w:rsidRDefault="000E0DB5" w:rsidP="0059768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-Break the Floor</w:t>
                  </w:r>
                </w:p>
                <w:p w:rsidR="000E0DB5" w:rsidRPr="00BD781A" w:rsidRDefault="000E0DB5" w:rsidP="0059768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BD781A">
                    <w:rPr>
                      <w:sz w:val="20"/>
                      <w:szCs w:val="20"/>
                    </w:rPr>
                    <w:t xml:space="preserve">-Competitor in classical </w:t>
                  </w:r>
                  <w:r>
                    <w:rPr>
                      <w:sz w:val="20"/>
                      <w:szCs w:val="20"/>
                    </w:rPr>
                    <w:t xml:space="preserve">&amp; </w:t>
                  </w:r>
                  <w:proofErr w:type="spellStart"/>
                  <w:r>
                    <w:rPr>
                      <w:sz w:val="20"/>
                      <w:szCs w:val="20"/>
                    </w:rPr>
                    <w:t>contemp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pointe </w:t>
                  </w:r>
                  <w:r w:rsidRPr="00BD781A">
                    <w:rPr>
                      <w:sz w:val="20"/>
                      <w:szCs w:val="20"/>
                    </w:rPr>
                    <w:t>(Seattle</w:t>
                  </w:r>
                  <w:r>
                    <w:rPr>
                      <w:sz w:val="20"/>
                      <w:szCs w:val="20"/>
                    </w:rPr>
                    <w:t xml:space="preserve"> WA)</w:t>
                  </w:r>
                </w:p>
                <w:p w:rsidR="000E0DB5" w:rsidRPr="00BD781A" w:rsidRDefault="000E0DB5" w:rsidP="0059768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BD781A">
                    <w:rPr>
                      <w:sz w:val="20"/>
                      <w:szCs w:val="20"/>
                    </w:rPr>
                    <w:t>-Break t</w:t>
                  </w:r>
                  <w:r>
                    <w:rPr>
                      <w:sz w:val="20"/>
                      <w:szCs w:val="20"/>
                    </w:rPr>
                    <w:t>he Floor (Bellevue, WA</w:t>
                  </w:r>
                  <w:r w:rsidRPr="00BD781A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0E0DB5" w:rsidRPr="00BD781A" w:rsidRDefault="000E0DB5" w:rsidP="0059768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BD781A">
                    <w:rPr>
                      <w:sz w:val="20"/>
                      <w:szCs w:val="20"/>
                    </w:rPr>
                    <w:t xml:space="preserve">-Break the Floor </w:t>
                  </w:r>
                  <w:r>
                    <w:rPr>
                      <w:sz w:val="20"/>
                      <w:szCs w:val="20"/>
                    </w:rPr>
                    <w:t>(Long Beach, CA</w:t>
                  </w:r>
                  <w:r w:rsidRPr="00BD781A">
                    <w:rPr>
                      <w:sz w:val="20"/>
                      <w:szCs w:val="20"/>
                    </w:rPr>
                    <w:t>)</w:t>
                  </w:r>
                </w:p>
                <w:p w:rsidR="000E0DB5" w:rsidRDefault="000E0DB5" w:rsidP="00597689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Pr="00BD781A">
                    <w:rPr>
                      <w:sz w:val="20"/>
                      <w:szCs w:val="20"/>
                    </w:rPr>
                    <w:t>Break the Floor (Vancouver, BC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65" w:type="dxa"/>
                </w:tcPr>
                <w:p w:rsidR="000E0DB5" w:rsidRPr="007D3B23" w:rsidRDefault="000E0DB5" w:rsidP="00597689">
                  <w:pPr>
                    <w:spacing w:line="240" w:lineRule="auto"/>
                    <w:rPr>
                      <w:sz w:val="20"/>
                    </w:rPr>
                  </w:pPr>
                  <w:r w:rsidRPr="007D3B23">
                    <w:rPr>
                      <w:sz w:val="20"/>
                    </w:rPr>
                    <w:t>-2020/21</w:t>
                  </w:r>
                </w:p>
                <w:p w:rsidR="000E0DB5" w:rsidRPr="007D3B23" w:rsidRDefault="000E0DB5" w:rsidP="00597689">
                  <w:pPr>
                    <w:spacing w:line="240" w:lineRule="auto"/>
                    <w:rPr>
                      <w:sz w:val="20"/>
                    </w:rPr>
                  </w:pPr>
                </w:p>
                <w:p w:rsidR="000E0DB5" w:rsidRPr="007D3B23" w:rsidRDefault="000E0DB5" w:rsidP="0059768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-</w:t>
                  </w:r>
                  <w:r w:rsidRPr="007D3B23">
                    <w:rPr>
                      <w:sz w:val="20"/>
                      <w:szCs w:val="20"/>
                    </w:rPr>
                    <w:t>2021/presently</w:t>
                  </w:r>
                </w:p>
                <w:p w:rsidR="000E0DB5" w:rsidRDefault="000E0DB5" w:rsidP="00597689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:rsidR="000E0DB5" w:rsidRPr="007D3B23" w:rsidRDefault="000E0DB5" w:rsidP="0059768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7D3B23">
                    <w:rPr>
                      <w:sz w:val="20"/>
                      <w:szCs w:val="20"/>
                    </w:rPr>
                    <w:t>-2011-2020</w:t>
                  </w:r>
                </w:p>
                <w:p w:rsidR="000E0DB5" w:rsidRPr="007D3B23" w:rsidRDefault="000E0DB5" w:rsidP="0059768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7D3B23">
                    <w:rPr>
                      <w:sz w:val="20"/>
                      <w:szCs w:val="20"/>
                    </w:rPr>
                    <w:t>-2020</w:t>
                  </w:r>
                </w:p>
                <w:p w:rsidR="000E0DB5" w:rsidRPr="007D3B23" w:rsidRDefault="000E0DB5" w:rsidP="0059768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7D3B23">
                    <w:rPr>
                      <w:sz w:val="20"/>
                      <w:szCs w:val="20"/>
                    </w:rPr>
                    <w:t>-2020</w:t>
                  </w:r>
                </w:p>
                <w:p w:rsidR="000E0DB5" w:rsidRPr="007D3B23" w:rsidRDefault="000E0DB5" w:rsidP="0059768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7D3B23">
                    <w:rPr>
                      <w:sz w:val="20"/>
                      <w:szCs w:val="20"/>
                    </w:rPr>
                    <w:t>-2020</w:t>
                  </w:r>
                </w:p>
                <w:p w:rsidR="000E0DB5" w:rsidRPr="007D3B23" w:rsidRDefault="000E0DB5" w:rsidP="00597689">
                  <w:pPr>
                    <w:spacing w:line="240" w:lineRule="auto"/>
                    <w:rPr>
                      <w:sz w:val="20"/>
                    </w:rPr>
                  </w:pPr>
                  <w:r w:rsidRPr="007D3B23">
                    <w:rPr>
                      <w:sz w:val="20"/>
                    </w:rPr>
                    <w:t>-2020</w:t>
                  </w:r>
                </w:p>
                <w:p w:rsidR="000E0DB5" w:rsidRPr="007D3B23" w:rsidRDefault="000E0DB5" w:rsidP="00597689">
                  <w:pPr>
                    <w:spacing w:line="240" w:lineRule="auto"/>
                    <w:rPr>
                      <w:sz w:val="20"/>
                    </w:rPr>
                  </w:pPr>
                  <w:r w:rsidRPr="007D3B23">
                    <w:rPr>
                      <w:sz w:val="20"/>
                    </w:rPr>
                    <w:t>-2018-2020</w:t>
                  </w:r>
                </w:p>
                <w:p w:rsidR="000E0DB5" w:rsidRPr="007D3B23" w:rsidRDefault="000E0DB5" w:rsidP="0059768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7D3B23">
                    <w:rPr>
                      <w:sz w:val="20"/>
                    </w:rPr>
                    <w:t>-</w:t>
                  </w:r>
                  <w:r w:rsidRPr="007D3B23">
                    <w:rPr>
                      <w:sz w:val="20"/>
                      <w:szCs w:val="20"/>
                    </w:rPr>
                    <w:t>2020</w:t>
                  </w:r>
                </w:p>
                <w:p w:rsidR="000E0DB5" w:rsidRPr="007D3B23" w:rsidRDefault="000E0DB5" w:rsidP="00597689">
                  <w:pPr>
                    <w:spacing w:line="240" w:lineRule="auto"/>
                    <w:rPr>
                      <w:sz w:val="20"/>
                    </w:rPr>
                  </w:pPr>
                  <w:r w:rsidRPr="007D3B23">
                    <w:rPr>
                      <w:sz w:val="20"/>
                    </w:rPr>
                    <w:t>-2020</w:t>
                  </w:r>
                </w:p>
                <w:p w:rsidR="000E0DB5" w:rsidRPr="007D3B23" w:rsidRDefault="000E0DB5" w:rsidP="00597689">
                  <w:pPr>
                    <w:spacing w:line="240" w:lineRule="auto"/>
                    <w:rPr>
                      <w:sz w:val="20"/>
                    </w:rPr>
                  </w:pPr>
                  <w:r w:rsidRPr="007D3B23">
                    <w:rPr>
                      <w:sz w:val="20"/>
                    </w:rPr>
                    <w:t>-2020</w:t>
                  </w:r>
                </w:p>
                <w:p w:rsidR="000E0DB5" w:rsidRPr="007D3B23" w:rsidRDefault="000E0DB5" w:rsidP="00597689">
                  <w:pPr>
                    <w:spacing w:line="240" w:lineRule="auto"/>
                    <w:rPr>
                      <w:sz w:val="20"/>
                    </w:rPr>
                  </w:pPr>
                  <w:r w:rsidRPr="007D3B23">
                    <w:rPr>
                      <w:sz w:val="20"/>
                    </w:rPr>
                    <w:t>-2019</w:t>
                  </w:r>
                </w:p>
                <w:p w:rsidR="000E0DB5" w:rsidRDefault="000E0DB5" w:rsidP="00597689">
                  <w:pPr>
                    <w:spacing w:line="240" w:lineRule="auto"/>
                    <w:rPr>
                      <w:sz w:val="20"/>
                    </w:rPr>
                  </w:pPr>
                  <w:r w:rsidRPr="007D3B23">
                    <w:rPr>
                      <w:sz w:val="20"/>
                    </w:rPr>
                    <w:t>-</w:t>
                  </w:r>
                  <w:r w:rsidRPr="007D3B23">
                    <w:rPr>
                      <w:sz w:val="20"/>
                      <w:szCs w:val="20"/>
                      <w:lang w:val="fr-FR"/>
                    </w:rPr>
                    <w:t>2018-2019</w:t>
                  </w:r>
                </w:p>
              </w:tc>
            </w:tr>
          </w:tbl>
          <w:p w:rsidR="000E0DB5" w:rsidRPr="007D3B23" w:rsidRDefault="000E0DB5" w:rsidP="00597689">
            <w:pPr>
              <w:spacing w:line="240" w:lineRule="auto"/>
              <w:rPr>
                <w:sz w:val="20"/>
              </w:rPr>
            </w:pPr>
          </w:p>
        </w:tc>
      </w:tr>
      <w:tr w:rsidR="000E0DB5" w:rsidTr="0059768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DB5" w:rsidRDefault="000E0DB5" w:rsidP="00597689">
            <w:pPr>
              <w:spacing w:line="240" w:lineRule="auto"/>
              <w:rPr>
                <w:b/>
              </w:rPr>
            </w:pPr>
            <w:r>
              <w:rPr>
                <w:b/>
              </w:rPr>
              <w:t>AWARDS &amp; SCHOLARSHIPS</w:t>
            </w:r>
          </w:p>
        </w:tc>
      </w:tr>
      <w:tr w:rsidR="000E0DB5" w:rsidTr="0059768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9"/>
        </w:trPr>
        <w:tc>
          <w:tcPr>
            <w:tcW w:w="4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0DB5" w:rsidRDefault="000E0DB5" w:rsidP="005976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-JUMP VIP runner up scholarship</w:t>
            </w:r>
          </w:p>
          <w:p w:rsidR="000E0DB5" w:rsidRDefault="000E0DB5" w:rsidP="005976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-NUVO Breakout Artist runner up scholarship </w:t>
            </w:r>
          </w:p>
          <w:p w:rsidR="000E0DB5" w:rsidRDefault="000E0DB5" w:rsidP="005976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-Sonia’s Dream Scholarship Recipient</w:t>
            </w:r>
          </w:p>
          <w:p w:rsidR="000E0DB5" w:rsidRDefault="000E0DB5" w:rsidP="005976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-Fusion Dance Summer Intensive, Scholarship Recipient</w:t>
            </w:r>
          </w:p>
          <w:p w:rsidR="000E0DB5" w:rsidRDefault="000E0DB5" w:rsidP="005976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-Scholarship Recipient: </w:t>
            </w:r>
            <w:proofErr w:type="spellStart"/>
            <w:r>
              <w:rPr>
                <w:sz w:val="20"/>
                <w:szCs w:val="20"/>
              </w:rPr>
              <w:t>DancerPalooza</w:t>
            </w:r>
            <w:proofErr w:type="spellEnd"/>
            <w:r>
              <w:rPr>
                <w:sz w:val="20"/>
                <w:szCs w:val="20"/>
              </w:rPr>
              <w:t xml:space="preserve"> &amp; TDA</w:t>
            </w:r>
          </w:p>
          <w:p w:rsidR="000E0DB5" w:rsidRDefault="000E0DB5" w:rsidP="005976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-Dance World Cup Invitation Recipient</w:t>
            </w:r>
          </w:p>
          <w:p w:rsidR="000E0DB5" w:rsidRPr="00175013" w:rsidRDefault="000E0DB5" w:rsidP="005976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-Fusion Dance Summer Intensive, Scholarship Recipient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DB5" w:rsidRDefault="000E0DB5" w:rsidP="005976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-Break the Floor JUMP Dance Convention (Vancouver, BC)</w:t>
            </w:r>
          </w:p>
          <w:p w:rsidR="000E0DB5" w:rsidRDefault="000E0DB5" w:rsidP="005976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-Break the Floor NUVO Dance Convention (Belleview, WA)</w:t>
            </w:r>
          </w:p>
          <w:p w:rsidR="000E0DB5" w:rsidRPr="00A26250" w:rsidRDefault="000E0DB5" w:rsidP="00597689">
            <w:pPr>
              <w:spacing w:line="240" w:lineRule="auto"/>
              <w:rPr>
                <w:sz w:val="20"/>
                <w:szCs w:val="20"/>
                <w:lang w:val="fr-FR"/>
              </w:rPr>
            </w:pPr>
            <w:r w:rsidRPr="00A26250">
              <w:rPr>
                <w:sz w:val="20"/>
                <w:szCs w:val="20"/>
                <w:lang w:val="fr-FR"/>
              </w:rPr>
              <w:t>-Seymour Dance</w:t>
            </w:r>
          </w:p>
          <w:p w:rsidR="000E0DB5" w:rsidRDefault="000E0DB5" w:rsidP="00597689">
            <w:pPr>
              <w:spacing w:line="240" w:lineRule="auto"/>
              <w:rPr>
                <w:sz w:val="20"/>
                <w:szCs w:val="20"/>
                <w:lang w:val="fr-FR"/>
              </w:rPr>
            </w:pPr>
            <w:r w:rsidRPr="00A26250">
              <w:rPr>
                <w:sz w:val="20"/>
                <w:szCs w:val="20"/>
                <w:lang w:val="fr-FR"/>
              </w:rPr>
              <w:t xml:space="preserve">-Dance Power Dance </w:t>
            </w:r>
            <w:proofErr w:type="spellStart"/>
            <w:r w:rsidRPr="00A26250">
              <w:rPr>
                <w:sz w:val="20"/>
                <w:szCs w:val="20"/>
                <w:lang w:val="fr-FR"/>
              </w:rPr>
              <w:t>Competitio</w:t>
            </w:r>
            <w:r>
              <w:rPr>
                <w:sz w:val="20"/>
                <w:szCs w:val="20"/>
                <w:lang w:val="fr-FR"/>
              </w:rPr>
              <w:t>n</w:t>
            </w:r>
            <w:proofErr w:type="spellEnd"/>
          </w:p>
          <w:p w:rsidR="000E0DB5" w:rsidRDefault="000E0DB5" w:rsidP="00597689">
            <w:pPr>
              <w:spacing w:line="240" w:lineRule="auto"/>
              <w:rPr>
                <w:sz w:val="20"/>
                <w:szCs w:val="20"/>
                <w:lang w:val="fr-FR"/>
              </w:rPr>
            </w:pPr>
          </w:p>
          <w:p w:rsidR="000E0DB5" w:rsidRDefault="000E0DB5" w:rsidP="005976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-Break The Floor/ NUVO &amp; JUMP Dance Conventions</w:t>
            </w:r>
          </w:p>
          <w:p w:rsidR="000E0DB5" w:rsidRDefault="000E0DB5" w:rsidP="005976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-5678 Showtime Dance Competition</w:t>
            </w:r>
          </w:p>
          <w:p w:rsidR="000E0DB5" w:rsidRPr="00A26250" w:rsidRDefault="000E0DB5" w:rsidP="00597689">
            <w:pPr>
              <w:spacing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-Dance Power Dance Competition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DB5" w:rsidRDefault="000E0DB5" w:rsidP="005976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-2019/20</w:t>
            </w:r>
          </w:p>
          <w:p w:rsidR="000E0DB5" w:rsidRDefault="000E0DB5" w:rsidP="005976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-2019/20</w:t>
            </w:r>
          </w:p>
          <w:p w:rsidR="000E0DB5" w:rsidRDefault="000E0DB5" w:rsidP="005976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-2020</w:t>
            </w:r>
          </w:p>
          <w:p w:rsidR="000E0DB5" w:rsidRDefault="000E0DB5" w:rsidP="005976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-2019</w:t>
            </w:r>
          </w:p>
          <w:p w:rsidR="000E0DB5" w:rsidRDefault="000E0DB5" w:rsidP="00597689">
            <w:pPr>
              <w:spacing w:line="240" w:lineRule="auto"/>
              <w:rPr>
                <w:sz w:val="20"/>
                <w:szCs w:val="20"/>
              </w:rPr>
            </w:pPr>
          </w:p>
          <w:p w:rsidR="000E0DB5" w:rsidRDefault="000E0DB5" w:rsidP="005976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-2019-21</w:t>
            </w:r>
          </w:p>
          <w:p w:rsidR="000E0DB5" w:rsidRDefault="000E0DB5" w:rsidP="005976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-2017</w:t>
            </w:r>
          </w:p>
          <w:p w:rsidR="000E0DB5" w:rsidRDefault="000E0DB5" w:rsidP="005976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-2015</w:t>
            </w:r>
          </w:p>
        </w:tc>
      </w:tr>
      <w:tr w:rsidR="000E0DB5" w:rsidTr="005976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0DB5" w:rsidRDefault="000E0DB5" w:rsidP="00597689">
            <w:pPr>
              <w:spacing w:line="240" w:lineRule="auto"/>
              <w:rPr>
                <w:b/>
              </w:rPr>
            </w:pPr>
            <w:r>
              <w:rPr>
                <w:b/>
              </w:rPr>
              <w:t>TEACHING &amp; TEACHING ASSISTANTSHIPS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DB5" w:rsidRDefault="000E0DB5" w:rsidP="00597689">
            <w:pPr>
              <w:spacing w:line="240" w:lineRule="auto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DB5" w:rsidRDefault="000E0DB5" w:rsidP="00597689">
            <w:pPr>
              <w:spacing w:line="240" w:lineRule="auto"/>
            </w:pPr>
          </w:p>
        </w:tc>
      </w:tr>
      <w:tr w:rsidR="000E0DB5" w:rsidTr="005976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3"/>
        </w:trPr>
        <w:tc>
          <w:tcPr>
            <w:tcW w:w="41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0DB5" w:rsidRPr="009C7B29" w:rsidRDefault="000E0DB5" w:rsidP="00597689">
            <w:pPr>
              <w:spacing w:line="240" w:lineRule="auto"/>
              <w:rPr>
                <w:sz w:val="20"/>
                <w:szCs w:val="20"/>
              </w:rPr>
            </w:pPr>
            <w:r w:rsidRPr="009C7B29">
              <w:rPr>
                <w:sz w:val="20"/>
                <w:szCs w:val="20"/>
              </w:rPr>
              <w:t>-Company/Com</w:t>
            </w:r>
            <w:r>
              <w:rPr>
                <w:sz w:val="20"/>
                <w:szCs w:val="20"/>
              </w:rPr>
              <w:t>petitive Program Teacher</w:t>
            </w:r>
          </w:p>
          <w:p w:rsidR="000E0DB5" w:rsidRPr="009C7B29" w:rsidRDefault="000E0DB5" w:rsidP="00597689">
            <w:pPr>
              <w:spacing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9C7B29">
              <w:rPr>
                <w:rFonts w:cstheme="minorHAnsi"/>
                <w:sz w:val="20"/>
                <w:szCs w:val="20"/>
                <w:lang w:val="fr-FR"/>
              </w:rPr>
              <w:t xml:space="preserve">-Harbour Dance Centre TA </w:t>
            </w:r>
            <w:r>
              <w:rPr>
                <w:rFonts w:cstheme="minorHAnsi"/>
                <w:sz w:val="20"/>
                <w:szCs w:val="20"/>
                <w:lang w:val="fr-FR"/>
              </w:rPr>
              <w:t>Jazz Tech</w:t>
            </w:r>
          </w:p>
          <w:p w:rsidR="000E0DB5" w:rsidRPr="009C7B29" w:rsidRDefault="000E0DB5" w:rsidP="00597689">
            <w:pPr>
              <w:spacing w:line="240" w:lineRule="auto"/>
              <w:rPr>
                <w:sz w:val="20"/>
                <w:szCs w:val="20"/>
                <w:lang w:val="fr-FR"/>
              </w:rPr>
            </w:pPr>
            <w:r w:rsidRPr="009C7B29">
              <w:rPr>
                <w:sz w:val="20"/>
                <w:szCs w:val="20"/>
                <w:lang w:val="fr-FR"/>
              </w:rPr>
              <w:t>-Seymour Dance TA</w:t>
            </w:r>
          </w:p>
          <w:p w:rsidR="000E0DB5" w:rsidRPr="009C7B29" w:rsidRDefault="000E0DB5" w:rsidP="00597689">
            <w:pPr>
              <w:spacing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9C7B29">
              <w:rPr>
                <w:rFonts w:cstheme="minorHAnsi"/>
                <w:sz w:val="20"/>
                <w:szCs w:val="20"/>
                <w:lang w:val="fr-FR"/>
              </w:rPr>
              <w:t>-</w:t>
            </w:r>
            <w:proofErr w:type="spellStart"/>
            <w:r w:rsidRPr="009C7B29">
              <w:rPr>
                <w:rFonts w:cstheme="minorHAnsi"/>
                <w:sz w:val="20"/>
                <w:szCs w:val="20"/>
                <w:lang w:val="fr-FR"/>
              </w:rPr>
              <w:t>I</w:t>
            </w:r>
            <w:r>
              <w:rPr>
                <w:rFonts w:cstheme="minorHAnsi"/>
                <w:sz w:val="20"/>
                <w:szCs w:val="20"/>
                <w:lang w:val="fr-FR"/>
              </w:rPr>
              <w:t>CanDance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>! TA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B5" w:rsidRPr="009C7B29" w:rsidRDefault="000E0DB5" w:rsidP="00597689">
            <w:pPr>
              <w:spacing w:line="240" w:lineRule="auto"/>
              <w:rPr>
                <w:sz w:val="20"/>
                <w:szCs w:val="20"/>
              </w:rPr>
            </w:pPr>
            <w:r w:rsidRPr="009C7B29">
              <w:rPr>
                <w:sz w:val="20"/>
                <w:szCs w:val="20"/>
              </w:rPr>
              <w:t xml:space="preserve">-Seymour Dance/Lauren </w:t>
            </w:r>
            <w:proofErr w:type="spellStart"/>
            <w:r w:rsidRPr="009C7B29">
              <w:rPr>
                <w:sz w:val="20"/>
                <w:szCs w:val="20"/>
              </w:rPr>
              <w:t>Overholt</w:t>
            </w:r>
            <w:proofErr w:type="spellEnd"/>
          </w:p>
          <w:p w:rsidR="000E0DB5" w:rsidRDefault="000E0DB5" w:rsidP="00597689">
            <w:pPr>
              <w:spacing w:line="240" w:lineRule="auto"/>
              <w:rPr>
                <w:sz w:val="20"/>
                <w:szCs w:val="20"/>
              </w:rPr>
            </w:pPr>
            <w:r w:rsidRPr="009C7B29">
              <w:rPr>
                <w:sz w:val="20"/>
                <w:szCs w:val="20"/>
              </w:rPr>
              <w:t xml:space="preserve">-Belinda </w:t>
            </w:r>
            <w:proofErr w:type="spellStart"/>
            <w:r w:rsidRPr="009C7B29">
              <w:rPr>
                <w:sz w:val="20"/>
                <w:szCs w:val="20"/>
              </w:rPr>
              <w:t>Sobie</w:t>
            </w:r>
            <w:proofErr w:type="spellEnd"/>
          </w:p>
          <w:p w:rsidR="000E0DB5" w:rsidRDefault="000E0DB5" w:rsidP="005976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-Lauren </w:t>
            </w:r>
            <w:proofErr w:type="spellStart"/>
            <w:r>
              <w:rPr>
                <w:sz w:val="20"/>
                <w:szCs w:val="20"/>
              </w:rPr>
              <w:t>Overholt</w:t>
            </w:r>
            <w:proofErr w:type="spellEnd"/>
          </w:p>
          <w:p w:rsidR="000E0DB5" w:rsidRPr="009C7B29" w:rsidRDefault="000E0DB5" w:rsidP="005976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-Marni Robson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B5" w:rsidRDefault="000E0DB5" w:rsidP="005976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-2020/21</w:t>
            </w:r>
          </w:p>
          <w:p w:rsidR="000E0DB5" w:rsidRDefault="000E0DB5" w:rsidP="005976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-2019</w:t>
            </w:r>
          </w:p>
          <w:p w:rsidR="000E0DB5" w:rsidRDefault="000E0DB5" w:rsidP="005976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-2015-2020</w:t>
            </w:r>
          </w:p>
          <w:p w:rsidR="000E0DB5" w:rsidRPr="009C7B29" w:rsidRDefault="000E0DB5" w:rsidP="005976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-2017/18</w:t>
            </w:r>
          </w:p>
        </w:tc>
      </w:tr>
      <w:tr w:rsidR="000E0DB5" w:rsidTr="005976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0DB5" w:rsidRDefault="000E0DB5" w:rsidP="00597689">
            <w:pPr>
              <w:spacing w:line="240" w:lineRule="auto"/>
              <w:rPr>
                <w:b/>
              </w:rPr>
            </w:pPr>
            <w:r>
              <w:rPr>
                <w:b/>
              </w:rPr>
              <w:t>FILM/TV</w:t>
            </w:r>
          </w:p>
        </w:tc>
      </w:tr>
      <w:tr w:rsidR="000E0DB5" w:rsidTr="005976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"/>
        </w:trPr>
        <w:tc>
          <w:tcPr>
            <w:tcW w:w="41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0DB5" w:rsidRDefault="000E0DB5" w:rsidP="005976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-Actor Extra (Parade Scene)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0DB5" w:rsidRDefault="000E0DB5" w:rsidP="005976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-Netflix Original: Haters Back Off (Season 1)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B5" w:rsidRDefault="000E0DB5" w:rsidP="005976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-2017</w:t>
            </w:r>
          </w:p>
        </w:tc>
      </w:tr>
      <w:tr w:rsidR="000E0DB5" w:rsidTr="005976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0DB5" w:rsidRDefault="000E0DB5" w:rsidP="00597689">
            <w:pPr>
              <w:spacing w:line="240" w:lineRule="auto"/>
              <w:rPr>
                <w:b/>
              </w:rPr>
            </w:pPr>
            <w:r>
              <w:rPr>
                <w:b/>
              </w:rPr>
              <w:t>OTHER WORK EXPERIENCE</w:t>
            </w:r>
          </w:p>
        </w:tc>
      </w:tr>
      <w:tr w:rsidR="000E0DB5" w:rsidTr="005976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0DB5" w:rsidRDefault="000E0DB5" w:rsidP="005976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-Post Office Clerk/Merchandiser: Shoppers Drug Mart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0DB5" w:rsidRDefault="000E0DB5" w:rsidP="005976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-Post Office Manager: Kim Nichols, North Vancouver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DB5" w:rsidRDefault="000E0DB5" w:rsidP="005976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-2019/20</w:t>
            </w:r>
          </w:p>
        </w:tc>
      </w:tr>
    </w:tbl>
    <w:p w:rsidR="000E0DB5" w:rsidRDefault="000E0DB5" w:rsidP="000E0DB5">
      <w:pPr>
        <w:spacing w:after="0"/>
        <w:rPr>
          <w:b/>
        </w:rPr>
      </w:pPr>
      <w:r>
        <w:rPr>
          <w:b/>
        </w:rPr>
        <w:t xml:space="preserve">  EDUCATION &amp; SPECIAL SKILLS</w:t>
      </w:r>
    </w:p>
    <w:tbl>
      <w:tblPr>
        <w:tblStyle w:val="TableGrid"/>
        <w:tblW w:w="10915" w:type="dxa"/>
        <w:tblInd w:w="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0E0DB5" w:rsidTr="00597689"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0DB5" w:rsidRDefault="000E0DB5" w:rsidP="0059768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Academic Awards: </w:t>
            </w:r>
            <w:r>
              <w:rPr>
                <w:sz w:val="20"/>
                <w:szCs w:val="20"/>
              </w:rPr>
              <w:t>North Van School District 44 Authority Scholarship, June 2020;   Waterloo Math Certificate 2016</w:t>
            </w:r>
          </w:p>
          <w:p w:rsidR="000E0DB5" w:rsidRDefault="000E0DB5" w:rsidP="005976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Interests:</w:t>
            </w:r>
            <w:r>
              <w:rPr>
                <w:sz w:val="20"/>
                <w:szCs w:val="20"/>
              </w:rPr>
              <w:t xml:space="preserve"> drama, art, acting, swimming, skating, basic music and singing skills, BC Driver’s Class 7 L: Learners Licence.</w:t>
            </w:r>
          </w:p>
        </w:tc>
      </w:tr>
    </w:tbl>
    <w:p w:rsidR="000E0DB5" w:rsidRDefault="000E0DB5" w:rsidP="000E0DB5">
      <w:pPr>
        <w:spacing w:after="0"/>
        <w:jc w:val="center"/>
        <w:rPr>
          <w:i/>
          <w:iCs/>
          <w:lang w:val="en-US"/>
        </w:rPr>
      </w:pPr>
    </w:p>
    <w:p w:rsidR="000E0DB5" w:rsidRDefault="000E0DB5" w:rsidP="000E0DB5">
      <w:pPr>
        <w:jc w:val="center"/>
        <w:rPr>
          <w:i/>
          <w:iCs/>
        </w:rPr>
      </w:pPr>
      <w:r>
        <w:rPr>
          <w:i/>
          <w:iCs/>
          <w:lang w:val="en-US"/>
        </w:rPr>
        <w:t>- Agent</w:t>
      </w:r>
    </w:p>
    <w:p w:rsidR="004039E4" w:rsidRDefault="000E0DB5" w:rsidP="000E0DB5">
      <w:pPr>
        <w:jc w:val="center"/>
      </w:pPr>
      <w:r>
        <w:rPr>
          <w:i/>
          <w:iCs/>
          <w:lang w:val="en-US"/>
        </w:rPr>
        <w:t>#206-1529 West 6th Avenue, Vancouver, BC V6J 1R1 – 604-687-4909</w:t>
      </w:r>
      <w:r>
        <w:rPr>
          <w:rFonts w:ascii="Cambria" w:eastAsia="Cambria" w:hAnsi="Cambria" w:cs="Cambria"/>
          <w:sz w:val="18"/>
          <w:szCs w:val="18"/>
          <w:lang w:val="en-US"/>
        </w:rPr>
        <w:t xml:space="preserve"> </w:t>
      </w:r>
      <w:bookmarkStart w:id="0" w:name="_GoBack"/>
      <w:bookmarkEnd w:id="0"/>
    </w:p>
    <w:sectPr w:rsidR="004039E4" w:rsidSect="00B23A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B5"/>
    <w:rsid w:val="000E0DB5"/>
    <w:rsid w:val="0040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89777-D748-42DB-A6E5-AAA93161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DB5"/>
    <w:pPr>
      <w:spacing w:line="254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DB5"/>
    <w:pPr>
      <w:spacing w:after="0" w:line="240" w:lineRule="auto"/>
    </w:pPr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2021-02-06T03:26:00Z</dcterms:created>
  <dcterms:modified xsi:type="dcterms:W3CDTF">2021-02-06T03:28:00Z</dcterms:modified>
</cp:coreProperties>
</file>